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85E7" w:rsidR="0061148E" w:rsidRPr="00C61931" w:rsidRDefault="00B62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8B6D" w:rsidR="0061148E" w:rsidRPr="00C61931" w:rsidRDefault="00B62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D5FA9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87D25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8306D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8A09B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0AF2A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DD296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7A8DB" w:rsidR="00B87ED3" w:rsidRPr="00944D28" w:rsidRDefault="00B6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9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AB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F9569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C075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71A2A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0E65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9760F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3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D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7C8F3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48649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BF37F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AA9A3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EDCC3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82E2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12217" w:rsidR="00B87ED3" w:rsidRPr="00944D28" w:rsidRDefault="00B6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7C125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E1CBE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D863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F998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19259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C6932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7E47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D609" w:rsidR="00B87ED3" w:rsidRPr="00944D28" w:rsidRDefault="00B6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DA3C" w:rsidR="00B87ED3" w:rsidRPr="00944D28" w:rsidRDefault="00B6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03B2" w:rsidR="00B87ED3" w:rsidRPr="00944D28" w:rsidRDefault="00B6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7E3F3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9EE0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042AD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50248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28812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02BE7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7105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B3B4" w:rsidR="00B87ED3" w:rsidRPr="00944D28" w:rsidRDefault="00B6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A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24E6B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1A60C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E2DA5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DC5AC" w:rsidR="00B87ED3" w:rsidRPr="00944D28" w:rsidRDefault="00B6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A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B6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