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25C07" w:rsidR="0061148E" w:rsidRPr="00C61931" w:rsidRDefault="00BC1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6B7D8" w:rsidR="0061148E" w:rsidRPr="00C61931" w:rsidRDefault="00BC1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779D4" w:rsidR="00B87ED3" w:rsidRPr="00944D28" w:rsidRDefault="00BC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B5E55" w:rsidR="00B87ED3" w:rsidRPr="00944D28" w:rsidRDefault="00BC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225DC" w:rsidR="00B87ED3" w:rsidRPr="00944D28" w:rsidRDefault="00BC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73218" w:rsidR="00B87ED3" w:rsidRPr="00944D28" w:rsidRDefault="00BC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1FC1E" w:rsidR="00B87ED3" w:rsidRPr="00944D28" w:rsidRDefault="00BC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0865B" w:rsidR="00B87ED3" w:rsidRPr="00944D28" w:rsidRDefault="00BC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0E779" w:rsidR="00B87ED3" w:rsidRPr="00944D28" w:rsidRDefault="00BC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7A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1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D1795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A080F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26089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7D020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A2818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D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F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8D202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C7DFC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327B0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C5388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71767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FFFDB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849AC" w:rsidR="00B87ED3" w:rsidRPr="00944D28" w:rsidRDefault="00BC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D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9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7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6F89F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E40B6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EF3CD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C1F71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E27E3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CC4ED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402E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E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C6D86" w:rsidR="00B87ED3" w:rsidRPr="00944D28" w:rsidRDefault="00BC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1EC6B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BEBDD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29E51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0FAC2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DC9FA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DFB2C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34A87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4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0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9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5B642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3CBB2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93CB7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92EEC" w:rsidR="00B87ED3" w:rsidRPr="00944D28" w:rsidRDefault="00BC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2D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C8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C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9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D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C6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2024-06-10T02:11:00.0000000Z</dcterms:modified>
</coreProperties>
</file>