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F148" w:rsidR="0061148E" w:rsidRPr="00C61931" w:rsidRDefault="00964E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A296" w:rsidR="0061148E" w:rsidRPr="00C61931" w:rsidRDefault="00964E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5BCA7" w:rsidR="00B87ED3" w:rsidRPr="00944D28" w:rsidRDefault="009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F6B1A" w:rsidR="00B87ED3" w:rsidRPr="00944D28" w:rsidRDefault="009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CF265" w:rsidR="00B87ED3" w:rsidRPr="00944D28" w:rsidRDefault="009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2AF61" w:rsidR="00B87ED3" w:rsidRPr="00944D28" w:rsidRDefault="009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2D3AB" w:rsidR="00B87ED3" w:rsidRPr="00944D28" w:rsidRDefault="009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07025" w:rsidR="00B87ED3" w:rsidRPr="00944D28" w:rsidRDefault="009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ADC92" w:rsidR="00B87ED3" w:rsidRPr="00944D28" w:rsidRDefault="00964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F4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4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E1BA9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6829D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4D37A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F959E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1C559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D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8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D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B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CC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C05D6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788D6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9FABB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60BEC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C0F31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02233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EAE6D" w:rsidR="00B87ED3" w:rsidRPr="00944D28" w:rsidRDefault="0096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8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4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F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6F912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B693E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B668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BC57F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1C6F7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05088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C688D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A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55810" w:rsidR="00B87ED3" w:rsidRPr="00944D28" w:rsidRDefault="0096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BF686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E759B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F14F1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66C57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0F801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00ED0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4903A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80E39" w:rsidR="00B87ED3" w:rsidRPr="00944D28" w:rsidRDefault="0096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9E7A" w:rsidR="00B87ED3" w:rsidRPr="00944D28" w:rsidRDefault="0096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4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D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A8445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F79C6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A8ED3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14427" w:rsidR="00B87ED3" w:rsidRPr="00944D28" w:rsidRDefault="0096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01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DE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44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FAC5" w:rsidR="00B87ED3" w:rsidRPr="00944D28" w:rsidRDefault="00964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F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9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E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2024-06-10T02:53:00.0000000Z</dcterms:modified>
</coreProperties>
</file>