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1E86" w:rsidR="0061148E" w:rsidRPr="00C61931" w:rsidRDefault="00C60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978D" w:rsidR="0061148E" w:rsidRPr="00C61931" w:rsidRDefault="00C60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FA7E3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1AF9D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C7A74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E4998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868F4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0E27C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A5800" w:rsidR="00B87ED3" w:rsidRPr="00944D28" w:rsidRDefault="00C6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3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F497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460FC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C1B58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BED2A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25A7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6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8BB1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FBC2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858B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46983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68D6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BBEB6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44A68" w:rsidR="00B87ED3" w:rsidRPr="00944D28" w:rsidRDefault="00C6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0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FC82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6D40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0FF3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F26E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E3DCA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8B15B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0FE37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C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2088" w:rsidR="00B87ED3" w:rsidRPr="00944D28" w:rsidRDefault="00C6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FA39F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D2CC9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F40B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8D47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B03E7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4F47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ECB82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9EB7" w:rsidR="00B87ED3" w:rsidRPr="00944D28" w:rsidRDefault="00C6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0C1E" w:rsidR="00B87ED3" w:rsidRPr="00944D28" w:rsidRDefault="00C6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DE946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49828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4389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FBBB1" w:rsidR="00B87ED3" w:rsidRPr="00944D28" w:rsidRDefault="00C6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9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D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2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C32B" w:rsidR="00B87ED3" w:rsidRPr="00944D28" w:rsidRDefault="00C6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0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2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2022-10-24T05:58:00.0000000Z</dcterms:modified>
</coreProperties>
</file>