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BF89" w:rsidR="0061148E" w:rsidRPr="00C61931" w:rsidRDefault="005C6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5AC0" w:rsidR="0061148E" w:rsidRPr="00C61931" w:rsidRDefault="005C6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6834F" w:rsidR="00B87ED3" w:rsidRPr="00944D28" w:rsidRDefault="005C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7C53B" w:rsidR="00B87ED3" w:rsidRPr="00944D28" w:rsidRDefault="005C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8FE62" w:rsidR="00B87ED3" w:rsidRPr="00944D28" w:rsidRDefault="005C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4236D" w:rsidR="00B87ED3" w:rsidRPr="00944D28" w:rsidRDefault="005C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30A5C" w:rsidR="00B87ED3" w:rsidRPr="00944D28" w:rsidRDefault="005C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CEAD5" w:rsidR="00B87ED3" w:rsidRPr="00944D28" w:rsidRDefault="005C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B2CFD" w:rsidR="00B87ED3" w:rsidRPr="00944D28" w:rsidRDefault="005C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D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A4962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1450D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58A63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9A1F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FD5B8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E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C2061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91A5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35B2D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FCAD9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9945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41AB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5F3E7" w:rsidR="00B87ED3" w:rsidRPr="00944D28" w:rsidRDefault="005C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13A03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26423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870F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535F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856D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A65F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9EA8A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2E28" w:rsidR="00B87ED3" w:rsidRPr="00944D28" w:rsidRDefault="005C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61A85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75C6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56832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1E5B9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BEB2F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77ECE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40C6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52B0" w:rsidR="00B87ED3" w:rsidRPr="00944D28" w:rsidRDefault="005C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4B50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2A17B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DB790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69AFF" w:rsidR="00B87ED3" w:rsidRPr="00944D28" w:rsidRDefault="005C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E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E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C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2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31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