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C2D6" w:rsidR="0061148E" w:rsidRPr="00C61931" w:rsidRDefault="00254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1051" w:rsidR="0061148E" w:rsidRPr="00C61931" w:rsidRDefault="00254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DC843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85423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B0374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59D36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0D527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84BFB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E44AB" w:rsidR="00B87ED3" w:rsidRPr="00944D28" w:rsidRDefault="0025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B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8A183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4059A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8495F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A25ED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A518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B75E" w:rsidR="00B87ED3" w:rsidRPr="00944D28" w:rsidRDefault="00254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7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3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7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E6BAA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16971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16F14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986F7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E0E8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29917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587A" w:rsidR="00B87ED3" w:rsidRPr="00944D28" w:rsidRDefault="0025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8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675AA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F1FE7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FBE17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52E0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AD481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E21FB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883C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1F29" w:rsidR="00B87ED3" w:rsidRPr="00944D28" w:rsidRDefault="0025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2A08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8E6B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3688A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5EBC4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171B8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15F3E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B1AF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7D8B" w:rsidR="00B87ED3" w:rsidRPr="00944D28" w:rsidRDefault="0025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04CB" w:rsidR="00B87ED3" w:rsidRPr="00944D28" w:rsidRDefault="0025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37EF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3C1FF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EB1FA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E8583" w:rsidR="00B87ED3" w:rsidRPr="00944D28" w:rsidRDefault="0025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6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D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D1"/>
    <w:rsid w:val="001D5720"/>
    <w:rsid w:val="001F3DE7"/>
    <w:rsid w:val="001F4A9A"/>
    <w:rsid w:val="002541C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2024-06-10T03:35:00.0000000Z</dcterms:modified>
</coreProperties>
</file>