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C2D6" w:rsidR="0061148E" w:rsidRPr="00C61931" w:rsidRDefault="00254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1051" w:rsidR="0061148E" w:rsidRPr="00C61931" w:rsidRDefault="00254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DC843" w:rsidR="00B87ED3" w:rsidRPr="00944D28" w:rsidRDefault="0025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85423" w:rsidR="00B87ED3" w:rsidRPr="00944D28" w:rsidRDefault="0025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B0374" w:rsidR="00B87ED3" w:rsidRPr="00944D28" w:rsidRDefault="0025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59D36" w:rsidR="00B87ED3" w:rsidRPr="00944D28" w:rsidRDefault="0025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0D527" w:rsidR="00B87ED3" w:rsidRPr="00944D28" w:rsidRDefault="0025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84BFB" w:rsidR="00B87ED3" w:rsidRPr="00944D28" w:rsidRDefault="0025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E44AB" w:rsidR="00B87ED3" w:rsidRPr="00944D28" w:rsidRDefault="0025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B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EF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8A183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059A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8495F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A25ED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A518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B75E" w:rsidR="00B87ED3" w:rsidRPr="00944D28" w:rsidRDefault="00254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7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3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7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E6BAA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16971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16F14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986F7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BE0E8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29917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587A" w:rsidR="00B87ED3" w:rsidRPr="00944D28" w:rsidRDefault="0025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8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675AA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F1FE7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FBE17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D52E0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AD481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E21FB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9883C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1F29" w:rsidR="00B87ED3" w:rsidRPr="00944D28" w:rsidRDefault="0025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B2A08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98E6B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3688A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5EBC4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171B8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15F3E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DB1AF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7D8B" w:rsidR="00B87ED3" w:rsidRPr="00944D28" w:rsidRDefault="0025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04CB" w:rsidR="00B87ED3" w:rsidRPr="00944D28" w:rsidRDefault="0025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F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37EF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3C1FF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EB1FA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E8583" w:rsidR="00B87ED3" w:rsidRPr="00944D28" w:rsidRDefault="0025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6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D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D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1F4A9A"/>
    <w:rsid w:val="002541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2024-06-10T03:35:00.0000000Z</dcterms:modified>
</coreProperties>
</file>