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15706" w:rsidR="0061148E" w:rsidRPr="00C61931" w:rsidRDefault="00214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11DA" w:rsidR="0061148E" w:rsidRPr="00C61931" w:rsidRDefault="00214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49C3D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52D05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525DC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81D58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5BA79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AC993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68D0E" w:rsidR="00B87ED3" w:rsidRPr="00944D28" w:rsidRDefault="00214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9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5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04C15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4D95B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A7C4B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7512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A34C2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8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9CDA4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2B5CB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6790B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08DE1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9CCD5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99233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C959" w:rsidR="00B87ED3" w:rsidRPr="00944D28" w:rsidRDefault="0021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E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74ABD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515F2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C1287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FFA1A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88A0B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B20E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1867C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4DCA" w:rsidR="00B87ED3" w:rsidRPr="00944D28" w:rsidRDefault="00214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888B1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B15F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90AF6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0E728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AC9DA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C3D7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1441E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3C0F" w:rsidR="00B87ED3" w:rsidRPr="00944D28" w:rsidRDefault="00214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7EEAD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89D2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48022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2A019" w:rsidR="00B87ED3" w:rsidRPr="00944D28" w:rsidRDefault="0021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02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E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0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2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31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2024-06-10T07:48:00.0000000Z</dcterms:modified>
</coreProperties>
</file>