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668FD" w:rsidR="0061148E" w:rsidRPr="00C61931" w:rsidRDefault="002271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EC655" w:rsidR="0061148E" w:rsidRPr="00C61931" w:rsidRDefault="002271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4FB6E89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0B12B9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0A470D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61877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0A4A6E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B7BE674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D3BC93" w:rsidR="00B87ED3" w:rsidRPr="00944D28" w:rsidRDefault="002271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B5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DD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AB54D2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6E938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3A7EC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A3CED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88F8C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EC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4B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1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CD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DB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0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67B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ADC89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1ECF1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808C21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0C8285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0F3E2C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0039EC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8E149" w:rsidR="00B87ED3" w:rsidRPr="00944D28" w:rsidRDefault="0022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B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BE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7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D0B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A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A7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54549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E6635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06E39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91123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D6FC04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D7E014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3ECE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5F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3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1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31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F0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886FD" w:rsidR="00B87ED3" w:rsidRPr="00944D28" w:rsidRDefault="002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C3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B8CD2D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07FA0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F68169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6710A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FE53F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15A658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74A89D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AAE45B" w:rsidR="00B87ED3" w:rsidRPr="00944D28" w:rsidRDefault="002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D883D" w:rsidR="00B87ED3" w:rsidRPr="00944D28" w:rsidRDefault="002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F6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B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CB277" w:rsidR="00B87ED3" w:rsidRPr="00944D28" w:rsidRDefault="0022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9B6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5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84BB8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29214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1006F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FF49A" w:rsidR="00B87ED3" w:rsidRPr="00944D28" w:rsidRDefault="0022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54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3B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7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D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AE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A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B7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C74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A3F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2710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2022-10-24T10:28:00.0000000Z</dcterms:modified>
</coreProperties>
</file>