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7E86" w:rsidR="0061148E" w:rsidRPr="00C61931" w:rsidRDefault="00371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786A7" w:rsidR="0061148E" w:rsidRPr="00C61931" w:rsidRDefault="00371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71DBA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931B7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7CDC6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AE8D3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6891E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169EA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23B7B" w:rsidR="00B87ED3" w:rsidRPr="00944D28" w:rsidRDefault="0037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5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E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FDFFB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9DB1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7636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0C17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DB13C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1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F25A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7CE4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52A58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8988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44067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A994F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1882" w:rsidR="00B87ED3" w:rsidRPr="00944D28" w:rsidRDefault="0037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69094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B7558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EE217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C9BD1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F63B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4E506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BAB5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5619D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28BD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302E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6A59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9C71C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F58B3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633F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186C" w:rsidR="00B87ED3" w:rsidRPr="00944D28" w:rsidRDefault="0037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423D1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4954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0E186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7B156" w:rsidR="00B87ED3" w:rsidRPr="00944D28" w:rsidRDefault="0037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E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1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