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186A" w:rsidR="0061148E" w:rsidRPr="00C61931" w:rsidRDefault="00262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554C" w:rsidR="0061148E" w:rsidRPr="00C61931" w:rsidRDefault="00262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3CA66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569B0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29C63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072C7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5486A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949A8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AA1C3" w:rsidR="00B87ED3" w:rsidRPr="00944D28" w:rsidRDefault="0026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7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82B25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F5753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B06F4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5329E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1E081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9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A07D3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4B5E7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24B8A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8440F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DFC48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099A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C3135" w:rsidR="00B87ED3" w:rsidRPr="00944D28" w:rsidRDefault="0026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79053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3094D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9921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070B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6674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604A1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0C13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8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06B95" w:rsidR="00B87ED3" w:rsidRPr="00944D28" w:rsidRDefault="0026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0220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6FBBA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B2E5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A64AC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C305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EF636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766E0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3020" w:rsidR="00B87ED3" w:rsidRPr="00944D28" w:rsidRDefault="0026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66DB6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D172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AC0C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987B" w:rsidR="00B87ED3" w:rsidRPr="00944D28" w:rsidRDefault="0026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3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5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E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2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