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F6C74" w:rsidR="0061148E" w:rsidRPr="00C61931" w:rsidRDefault="00E43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758A7" w:rsidR="0061148E" w:rsidRPr="00C61931" w:rsidRDefault="00E43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E3D00" w:rsidR="00B87ED3" w:rsidRPr="00944D28" w:rsidRDefault="00E4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E4D7F" w:rsidR="00B87ED3" w:rsidRPr="00944D28" w:rsidRDefault="00E4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2AE39" w:rsidR="00B87ED3" w:rsidRPr="00944D28" w:rsidRDefault="00E4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08161" w:rsidR="00B87ED3" w:rsidRPr="00944D28" w:rsidRDefault="00E4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CBBE0" w:rsidR="00B87ED3" w:rsidRPr="00944D28" w:rsidRDefault="00E4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218AD" w:rsidR="00B87ED3" w:rsidRPr="00944D28" w:rsidRDefault="00E4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F3294" w:rsidR="00B87ED3" w:rsidRPr="00944D28" w:rsidRDefault="00E4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0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5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A37FB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F1FD5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41B10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54D49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EB438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E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4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2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5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2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4A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CE38F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FDE58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6AACA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2E87D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09B86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011EB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3E88D" w:rsidR="00B87ED3" w:rsidRPr="00944D28" w:rsidRDefault="00E4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2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1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D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B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C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D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7E9C7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BA055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6C306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ECA3C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356FB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21A3F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71ECA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2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4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1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A4E00" w:rsidR="00B87ED3" w:rsidRPr="00944D28" w:rsidRDefault="00E4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5E5F1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BBA54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C2A91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AF7DB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C9AA0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88A40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97FDE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3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46371" w:rsidR="00B87ED3" w:rsidRPr="00944D28" w:rsidRDefault="00E4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9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3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C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B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D43BD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93572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F45B3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E2DB0" w:rsidR="00B87ED3" w:rsidRPr="00944D28" w:rsidRDefault="00E4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11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11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D8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C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4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1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B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C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B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2024-06-10T11:21:00.0000000Z</dcterms:modified>
</coreProperties>
</file>