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D75E" w:rsidR="0061148E" w:rsidRPr="00C61931" w:rsidRDefault="00C82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AA86" w:rsidR="0061148E" w:rsidRPr="00C61931" w:rsidRDefault="00C82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1026C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EE520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3CF94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C0116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00FF1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46CE9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1E00D" w:rsidR="00B87ED3" w:rsidRPr="00944D28" w:rsidRDefault="00C82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B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C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AB05E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69FB2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7B821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50BFD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5FD27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A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1495C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6B8F6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243D7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BEABB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27F6A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42242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1E8F2" w:rsidR="00B87ED3" w:rsidRPr="00944D28" w:rsidRDefault="00C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EEE84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8E5D8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2778A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18D76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7CE53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12BA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7AA9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C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0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A0AA7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91E3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D31CD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77743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B9FC1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10C3D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E74B6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98E" w14:textId="77777777" w:rsidR="00C82775" w:rsidRDefault="00C8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F0B243E" w:rsidR="00B87ED3" w:rsidRPr="00944D28" w:rsidRDefault="00C8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7A4" w14:textId="77777777" w:rsidR="00C82775" w:rsidRDefault="00C8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37482040" w:rsidR="00B87ED3" w:rsidRPr="00944D28" w:rsidRDefault="00C8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891A0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13DA9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86437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3908" w:rsidR="00B87ED3" w:rsidRPr="00944D28" w:rsidRDefault="00C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F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0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77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2022-10-24T13:20:00.0000000Z</dcterms:modified>
</coreProperties>
</file>