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3E73E" w:rsidR="0061148E" w:rsidRPr="00C61931" w:rsidRDefault="00D30E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551E3" w:rsidR="0061148E" w:rsidRPr="00C61931" w:rsidRDefault="00D30E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BA25B" w:rsidR="00B87ED3" w:rsidRPr="00944D28" w:rsidRDefault="00D30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DCC8C" w:rsidR="00B87ED3" w:rsidRPr="00944D28" w:rsidRDefault="00D30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CB169" w:rsidR="00B87ED3" w:rsidRPr="00944D28" w:rsidRDefault="00D30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53A14" w:rsidR="00B87ED3" w:rsidRPr="00944D28" w:rsidRDefault="00D30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63991" w:rsidR="00B87ED3" w:rsidRPr="00944D28" w:rsidRDefault="00D30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59E0D" w:rsidR="00B87ED3" w:rsidRPr="00944D28" w:rsidRDefault="00D30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0A9E7" w:rsidR="00B87ED3" w:rsidRPr="00944D28" w:rsidRDefault="00D30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3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E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47C68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B1D96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B6722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721D9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EFE45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A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0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A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4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B4AD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0EE62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67F31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B740F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90A73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C273A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93742" w:rsidR="00B87ED3" w:rsidRPr="00944D28" w:rsidRDefault="00D30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9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B715F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E0668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F820A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46876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51109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F92FB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80E90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8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C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3AF85" w:rsidR="00B87ED3" w:rsidRPr="00944D28" w:rsidRDefault="00D30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B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3DA9" w:rsidR="00B87ED3" w:rsidRPr="00944D28" w:rsidRDefault="00D30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3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C54C3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EE9FF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9D3AF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2FA29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F9D2C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4AA01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85EFC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7064" w:rsidR="00B87ED3" w:rsidRPr="00944D28" w:rsidRDefault="00D30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E9BB7" w:rsidR="00B87ED3" w:rsidRPr="00944D28" w:rsidRDefault="00D30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A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D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3AFEB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18570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49C9A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14A4F" w:rsidR="00B87ED3" w:rsidRPr="00944D28" w:rsidRDefault="00D30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FB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B2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9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0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8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8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EB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2024-06-10T12:46:00.0000000Z</dcterms:modified>
</coreProperties>
</file>