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5DC1" w:rsidR="0061148E" w:rsidRPr="00C61931" w:rsidRDefault="00771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A54B" w:rsidR="0061148E" w:rsidRPr="00C61931" w:rsidRDefault="00771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D504F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FFE92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D5269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EB7B7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D27F6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A8E3E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127D5" w:rsidR="00B87ED3" w:rsidRPr="00944D28" w:rsidRDefault="0077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A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E0D24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28E24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A9925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FC79C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4AB9B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3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4AA1D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D7750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18FFA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9ED05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44711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C559A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DA90" w:rsidR="00B87ED3" w:rsidRPr="00944D28" w:rsidRDefault="0077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23142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BB74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D52CB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6BB6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7F381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C209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0C80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9BB1" w:rsidR="00B87ED3" w:rsidRPr="00944D28" w:rsidRDefault="0077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E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0FF2" w:rsidR="00B87ED3" w:rsidRPr="00944D28" w:rsidRDefault="0077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11AA" w:rsidR="00B87ED3" w:rsidRPr="00944D28" w:rsidRDefault="0077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296DB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90B8E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F569D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96E3F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52D60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58D7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B926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1DBB" w:rsidR="00B87ED3" w:rsidRPr="00944D28" w:rsidRDefault="0077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A8E24" w:rsidR="00B87ED3" w:rsidRPr="00944D28" w:rsidRDefault="0077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B83E" w:rsidR="00B87ED3" w:rsidRPr="00944D28" w:rsidRDefault="0077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FE28C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22A2E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F1A6F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1E42" w:rsidR="00B87ED3" w:rsidRPr="00944D28" w:rsidRDefault="0077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4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9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DC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C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2024-06-10T14:27:00.0000000Z</dcterms:modified>
</coreProperties>
</file>