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9B09F" w:rsidR="0061148E" w:rsidRPr="00C61931" w:rsidRDefault="00FF1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CEB8" w:rsidR="0061148E" w:rsidRPr="00C61931" w:rsidRDefault="00FF1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03516" w:rsidR="00B87ED3" w:rsidRPr="00944D28" w:rsidRDefault="00FF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3F578" w:rsidR="00B87ED3" w:rsidRPr="00944D28" w:rsidRDefault="00FF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8A2FE" w:rsidR="00B87ED3" w:rsidRPr="00944D28" w:rsidRDefault="00FF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57B4A" w:rsidR="00B87ED3" w:rsidRPr="00944D28" w:rsidRDefault="00FF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04EE9" w:rsidR="00B87ED3" w:rsidRPr="00944D28" w:rsidRDefault="00FF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460AC" w:rsidR="00B87ED3" w:rsidRPr="00944D28" w:rsidRDefault="00FF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901E9" w:rsidR="00B87ED3" w:rsidRPr="00944D28" w:rsidRDefault="00FF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02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5E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FA07C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8F954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F8F3E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138E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71A80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C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1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7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6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9CCEE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728E7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BAA19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05ABC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AC31B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A36FB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61650" w:rsidR="00B87ED3" w:rsidRPr="00944D28" w:rsidRDefault="00FF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7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9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5D4F6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D17F2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FA198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4D8FD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C0CA3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9A1D3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84248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C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7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D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7671" w:rsidR="00B87ED3" w:rsidRPr="00944D28" w:rsidRDefault="00FF1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EEEAC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89D65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43ECA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78464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07E68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892FF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1B9C7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7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DCD6" w:rsidR="00B87ED3" w:rsidRPr="00944D28" w:rsidRDefault="00FF1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E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0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14C58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1B507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FEA6D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2A761" w:rsidR="00B87ED3" w:rsidRPr="00944D28" w:rsidRDefault="00FF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0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E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A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A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2024-06-10T16:29:00.0000000Z</dcterms:modified>
</coreProperties>
</file>