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FAA9E" w:rsidR="0061148E" w:rsidRPr="00C61931" w:rsidRDefault="00295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FEE1C" w:rsidR="0061148E" w:rsidRPr="00C61931" w:rsidRDefault="00295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B78B5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15F2F4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C80EF5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8C4960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EB108D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51ACCD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501DC0" w:rsidR="00B87ED3" w:rsidRPr="00944D28" w:rsidRDefault="00295B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E9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FD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5CAC7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6535C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5B7C4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CBDF5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4D9F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11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1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8B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7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05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0BE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DDCF67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681C6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E5C4DF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E18B8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9FCB2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D2096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9AB8F" w:rsidR="00B87ED3" w:rsidRPr="00944D28" w:rsidRDefault="00295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A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E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8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4C2FD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830FE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B44AB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5C7A1F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F44C8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18F55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A3027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9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C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61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E7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E3A04" w:rsidR="00B87ED3" w:rsidRPr="00944D28" w:rsidRDefault="0029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6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F5CB0D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37AF4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271D1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5CC2D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58930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DBFB0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1DF3F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92A9C" w:rsidR="00B87ED3" w:rsidRPr="00944D28" w:rsidRDefault="0029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BC244" w:rsidR="00B87ED3" w:rsidRPr="00944D28" w:rsidRDefault="00295B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6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C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E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06547C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D53D5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E332C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94314" w:rsidR="00B87ED3" w:rsidRPr="00944D28" w:rsidRDefault="00295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7E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2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19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4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5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F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ED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8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D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5B8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2022-10-24T18:02:00.0000000Z</dcterms:modified>
</coreProperties>
</file>