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FE84" w:rsidR="0061148E" w:rsidRPr="00C61931" w:rsidRDefault="00432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CFBA" w:rsidR="0061148E" w:rsidRPr="00C61931" w:rsidRDefault="00432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FCD56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C8F09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459A9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E7011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EAC6E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14253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BED41" w:rsidR="00B87ED3" w:rsidRPr="00944D28" w:rsidRDefault="0043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C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E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DF110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C6D0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C7613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C26A4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B0EE2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D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D290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4490C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AFF6A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20C20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EDC27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3253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3CBA4" w:rsidR="00B87ED3" w:rsidRPr="00944D28" w:rsidRDefault="004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6FE7B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2218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D7E89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81142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D4F55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8BE2D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EA2A5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CDC6B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9173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E0CF1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76AE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0C15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F360D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E2AA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EEC4" w:rsidR="00B87ED3" w:rsidRPr="00944D28" w:rsidRDefault="00432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565B" w:rsidR="00B87ED3" w:rsidRPr="00944D28" w:rsidRDefault="00432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A3F9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87054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277AF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D7776" w:rsidR="00B87ED3" w:rsidRPr="00944D28" w:rsidRDefault="004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8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A9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2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4FAB1" w:rsidR="00B87ED3" w:rsidRPr="00944D28" w:rsidRDefault="00432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15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2024-06-10T17:51:00.0000000Z</dcterms:modified>
</coreProperties>
</file>