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E92A" w:rsidR="0061148E" w:rsidRPr="00C61931" w:rsidRDefault="00A072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7F3D" w:rsidR="0061148E" w:rsidRPr="00C61931" w:rsidRDefault="00A072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6CD49" w:rsidR="00B87ED3" w:rsidRPr="00944D28" w:rsidRDefault="00A0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4909E" w:rsidR="00B87ED3" w:rsidRPr="00944D28" w:rsidRDefault="00A0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E7C8A" w:rsidR="00B87ED3" w:rsidRPr="00944D28" w:rsidRDefault="00A0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0A3354" w:rsidR="00B87ED3" w:rsidRPr="00944D28" w:rsidRDefault="00A0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81824" w:rsidR="00B87ED3" w:rsidRPr="00944D28" w:rsidRDefault="00A0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5038E" w:rsidR="00B87ED3" w:rsidRPr="00944D28" w:rsidRDefault="00A0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23FB89" w:rsidR="00B87ED3" w:rsidRPr="00944D28" w:rsidRDefault="00A07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4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53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E3BBB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FB3E4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7F9C4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E8495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F7199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E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6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5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5A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5A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EEA3E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C22D3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305A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B5132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8E76D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A7070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43025" w:rsidR="00B87ED3" w:rsidRPr="00944D28" w:rsidRDefault="00A07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0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2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3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F7AD5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064E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B547E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F7A91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AD0D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5E88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0FF56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D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D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B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0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F125E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304BB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46AC6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2A3A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30D35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08C4D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11D97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3119" w:rsidR="00B87ED3" w:rsidRPr="00944D28" w:rsidRDefault="00A0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FBB9B" w:rsidR="00B87ED3" w:rsidRPr="00944D28" w:rsidRDefault="00A072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6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E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77283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E997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4E53B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C38C4" w:rsidR="00B87ED3" w:rsidRPr="00944D28" w:rsidRDefault="00A07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C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4C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B2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9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A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4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2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