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B742" w:rsidR="0061148E" w:rsidRPr="00C61931" w:rsidRDefault="006F3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ADDA7" w:rsidR="0061148E" w:rsidRPr="00C61931" w:rsidRDefault="006F3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E7A82" w:rsidR="00B87ED3" w:rsidRPr="00944D28" w:rsidRDefault="006F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D9F17" w:rsidR="00B87ED3" w:rsidRPr="00944D28" w:rsidRDefault="006F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EA3E0" w:rsidR="00B87ED3" w:rsidRPr="00944D28" w:rsidRDefault="006F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53222" w:rsidR="00B87ED3" w:rsidRPr="00944D28" w:rsidRDefault="006F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A2F15" w:rsidR="00B87ED3" w:rsidRPr="00944D28" w:rsidRDefault="006F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60868" w:rsidR="00B87ED3" w:rsidRPr="00944D28" w:rsidRDefault="006F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D4AE4" w:rsidR="00B87ED3" w:rsidRPr="00944D28" w:rsidRDefault="006F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6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B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89C06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64480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A64A7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11201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D98F4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6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4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8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18BA3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78D5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629A3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587CF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115C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ADEA2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9948F" w:rsidR="00B87ED3" w:rsidRPr="00944D28" w:rsidRDefault="006F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6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8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5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B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C23FE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D52BC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C15A0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5002A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A1965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0ED05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780D8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4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F543" w:rsidR="00B87ED3" w:rsidRPr="00944D28" w:rsidRDefault="006F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19F36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57745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471C2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4DA76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A0D8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79102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A21C8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91D0" w:rsidR="00B87ED3" w:rsidRPr="00944D28" w:rsidRDefault="006F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2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6FCF1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0588E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545C9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C082F" w:rsidR="00B87ED3" w:rsidRPr="00944D28" w:rsidRDefault="006F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A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5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1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2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