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B31A8" w:rsidR="0061148E" w:rsidRPr="00C61931" w:rsidRDefault="00C904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5FD77" w:rsidR="0061148E" w:rsidRPr="00C61931" w:rsidRDefault="00C904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95D84D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EC28E0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3481C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D3A84D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63A8F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5E94C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9EA5B" w:rsidR="00B87ED3" w:rsidRPr="00944D28" w:rsidRDefault="00C9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9B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D7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A9FE4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D5384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FCDD4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882F5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FFF5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BD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D1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B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9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1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E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B4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F7B03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D7879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F2D7D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B0A92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C03D1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1C9F2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07BE" w:rsidR="00B87ED3" w:rsidRPr="00944D28" w:rsidRDefault="00C9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E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3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B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D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B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788FC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5AC88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110D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4445E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39579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0C82A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88FAC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F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A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900F9" w:rsidR="00B87ED3" w:rsidRPr="00944D28" w:rsidRDefault="00C9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3AE98" w:rsidR="00B87ED3" w:rsidRPr="00944D28" w:rsidRDefault="00C9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1001F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ECD89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A3948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2DEA6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7EEB2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F08EC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C5DE9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E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C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B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E52D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0B4D5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E432D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B2B50" w:rsidR="00B87ED3" w:rsidRPr="00944D28" w:rsidRDefault="00C9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96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4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2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5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3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416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