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8553" w:rsidR="0061148E" w:rsidRPr="00C61931" w:rsidRDefault="00554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143C" w:rsidR="0061148E" w:rsidRPr="00C61931" w:rsidRDefault="00554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2480D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88537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E41BC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3B73D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CD842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9FD1A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FD89F" w:rsidR="00B87ED3" w:rsidRPr="00944D28" w:rsidRDefault="0055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4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F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C5CA2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7C99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4671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29BB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BF4BA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5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16F2C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5A5C7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0F2C6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E1F79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201AB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9808B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A0723" w:rsidR="00B87ED3" w:rsidRPr="00944D28" w:rsidRDefault="0055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7EDFC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BEDAF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6FF76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AD8A7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A383E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7DE68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3104B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D043" w:rsidR="00B87ED3" w:rsidRPr="00944D28" w:rsidRDefault="0055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4490A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A995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46EEE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576ED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0044C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ED90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34CF9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4CCA" w:rsidR="00B87ED3" w:rsidRPr="00944D28" w:rsidRDefault="0055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BA2E" w:rsidR="00B87ED3" w:rsidRPr="00944D28" w:rsidRDefault="0055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13B5" w:rsidR="00B87ED3" w:rsidRPr="00944D28" w:rsidRDefault="0055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0B155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0D20E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D769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FB05" w:rsidR="00B87ED3" w:rsidRPr="00944D28" w:rsidRDefault="0055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2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9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896"/>
    <w:rsid w:val="004324DA"/>
    <w:rsid w:val="00456274"/>
    <w:rsid w:val="004A7085"/>
    <w:rsid w:val="004D505A"/>
    <w:rsid w:val="004F73F6"/>
    <w:rsid w:val="00507530"/>
    <w:rsid w:val="005546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2024-06-10T21:22:00.0000000Z</dcterms:modified>
</coreProperties>
</file>