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AFCFE" w:rsidR="0061148E" w:rsidRPr="00C61931" w:rsidRDefault="008C32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71B0B" w:rsidR="0061148E" w:rsidRPr="00C61931" w:rsidRDefault="008C32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BC6F1" w:rsidR="00B87ED3" w:rsidRPr="00944D28" w:rsidRDefault="008C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FCD3A" w:rsidR="00B87ED3" w:rsidRPr="00944D28" w:rsidRDefault="008C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06040" w:rsidR="00B87ED3" w:rsidRPr="00944D28" w:rsidRDefault="008C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C02E1" w:rsidR="00B87ED3" w:rsidRPr="00944D28" w:rsidRDefault="008C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78D11" w:rsidR="00B87ED3" w:rsidRPr="00944D28" w:rsidRDefault="008C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ADA36" w:rsidR="00B87ED3" w:rsidRPr="00944D28" w:rsidRDefault="008C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6B5E7" w:rsidR="00B87ED3" w:rsidRPr="00944D28" w:rsidRDefault="008C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53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D1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69FA2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8B9FB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50128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9D64F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05676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D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6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6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3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A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1C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276A0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984EF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39800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43857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50FAF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90BDA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B7564" w:rsidR="00B87ED3" w:rsidRPr="00944D28" w:rsidRDefault="008C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A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2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7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8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161DB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2FC0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534AC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0E2F9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48D44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087DF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75E28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3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3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2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C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06F26" w:rsidR="00B87ED3" w:rsidRPr="00944D28" w:rsidRDefault="008C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0DBB1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0C72C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B5CE2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7B219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B371F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4B6FD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F2802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57144" w:rsidR="00B87ED3" w:rsidRPr="00944D28" w:rsidRDefault="008C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14212" w:rsidR="00B87ED3" w:rsidRPr="00944D28" w:rsidRDefault="008C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8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CBD5" w:rsidR="00B87ED3" w:rsidRPr="00944D28" w:rsidRDefault="008C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60A76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0F4C6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11E6B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05CE7" w:rsidR="00B87ED3" w:rsidRPr="00944D28" w:rsidRDefault="008C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8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2F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DE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C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8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7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2A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2022-10-24T21:10:00.0000000Z</dcterms:modified>
</coreProperties>
</file>