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51CB" w:rsidR="0061148E" w:rsidRPr="00C61931" w:rsidRDefault="00744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358F" w:rsidR="0061148E" w:rsidRPr="00C61931" w:rsidRDefault="00744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8F31E" w:rsidR="00B87ED3" w:rsidRPr="00944D28" w:rsidRDefault="0074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ECF7C" w:rsidR="00B87ED3" w:rsidRPr="00944D28" w:rsidRDefault="0074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D2563" w:rsidR="00B87ED3" w:rsidRPr="00944D28" w:rsidRDefault="0074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D8A77" w:rsidR="00B87ED3" w:rsidRPr="00944D28" w:rsidRDefault="0074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1BAAC" w:rsidR="00B87ED3" w:rsidRPr="00944D28" w:rsidRDefault="0074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46DC8" w:rsidR="00B87ED3" w:rsidRPr="00944D28" w:rsidRDefault="0074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F47D0" w:rsidR="00B87ED3" w:rsidRPr="00944D28" w:rsidRDefault="0074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E9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CA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69289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75E38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41EA2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12BAA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18B09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0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E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0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5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A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39EE1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BF503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DC317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4E609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3C1EB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1F8FA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19DF7" w:rsidR="00B87ED3" w:rsidRPr="00944D28" w:rsidRDefault="0074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3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D0D3F" w:rsidR="00B87ED3" w:rsidRPr="00944D28" w:rsidRDefault="0074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5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B4F63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8411A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6FE8E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4EA57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4F10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51471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FF36E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0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F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A28E1" w:rsidR="00B87ED3" w:rsidRPr="00944D28" w:rsidRDefault="0074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61B3B" w:rsidR="00B87ED3" w:rsidRPr="00944D28" w:rsidRDefault="0074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E785B" w:rsidR="00B87ED3" w:rsidRPr="00944D28" w:rsidRDefault="0074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90BCA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874AC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CE8DF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0C830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8A852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ED335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893D2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DAB0" w:rsidR="00B87ED3" w:rsidRPr="00944D28" w:rsidRDefault="0074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E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9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1C294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6A07A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7C1C7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F68D" w:rsidR="00B87ED3" w:rsidRPr="00944D28" w:rsidRDefault="0074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A1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00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3F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D018" w:rsidR="00B87ED3" w:rsidRPr="00944D28" w:rsidRDefault="0074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7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8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