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3712" w:rsidR="0061148E" w:rsidRPr="00C61931" w:rsidRDefault="00B96E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9A9C" w:rsidR="0061148E" w:rsidRPr="00C61931" w:rsidRDefault="00B96E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E47D9" w:rsidR="00B87ED3" w:rsidRPr="00944D28" w:rsidRDefault="00B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8F59A" w:rsidR="00B87ED3" w:rsidRPr="00944D28" w:rsidRDefault="00B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46E23" w:rsidR="00B87ED3" w:rsidRPr="00944D28" w:rsidRDefault="00B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09830" w:rsidR="00B87ED3" w:rsidRPr="00944D28" w:rsidRDefault="00B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70EBC" w:rsidR="00B87ED3" w:rsidRPr="00944D28" w:rsidRDefault="00B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AFE42" w:rsidR="00B87ED3" w:rsidRPr="00944D28" w:rsidRDefault="00B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81F87" w:rsidR="00B87ED3" w:rsidRPr="00944D28" w:rsidRDefault="00B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91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F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39056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3524E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D12E6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9C7BA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EA923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6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9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A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F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B8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A8D6B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2B5FA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B2074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3F35C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CEA86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5E8FE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B271B" w:rsidR="00B87ED3" w:rsidRPr="00944D28" w:rsidRDefault="00B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0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C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8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B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D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8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8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BDA85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16BB5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FB25F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EC714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D0852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5368B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736A0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D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A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8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4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00B" w14:textId="77777777" w:rsidR="00B96E5F" w:rsidRDefault="00B9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7C219543" w:rsidR="00B87ED3" w:rsidRPr="00944D28" w:rsidRDefault="00B9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7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3355C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BE555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B8BCE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A118F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9FEAA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F2FF8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1565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E40A" w14:textId="77777777" w:rsidR="00B96E5F" w:rsidRDefault="00B9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562A5422" w:rsidR="00B87ED3" w:rsidRPr="00944D28" w:rsidRDefault="00B9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817" w14:textId="77777777" w:rsidR="00B96E5F" w:rsidRDefault="00B9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31CA9D1E" w:rsidR="00B87ED3" w:rsidRPr="00944D28" w:rsidRDefault="00B9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E6BDE" w:rsidR="00B87ED3" w:rsidRPr="00944D28" w:rsidRDefault="00B9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B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0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B2A6D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D4BCD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6FE1B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35A6F" w:rsidR="00B87ED3" w:rsidRPr="00944D28" w:rsidRDefault="00B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72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7B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E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1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1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4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5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E5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2022-10-24T23:29:00.0000000Z</dcterms:modified>
</coreProperties>
</file>