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0CABF" w:rsidR="0061148E" w:rsidRPr="00C61931" w:rsidRDefault="000859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539AF" w:rsidR="0061148E" w:rsidRPr="00C61931" w:rsidRDefault="000859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B9235" w:rsidR="00B87ED3" w:rsidRPr="00944D28" w:rsidRDefault="0008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830D7" w:rsidR="00B87ED3" w:rsidRPr="00944D28" w:rsidRDefault="0008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6C80E" w:rsidR="00B87ED3" w:rsidRPr="00944D28" w:rsidRDefault="0008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CD3AC" w:rsidR="00B87ED3" w:rsidRPr="00944D28" w:rsidRDefault="0008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C9794" w:rsidR="00B87ED3" w:rsidRPr="00944D28" w:rsidRDefault="0008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A7F4F" w:rsidR="00B87ED3" w:rsidRPr="00944D28" w:rsidRDefault="0008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31D70" w:rsidR="00B87ED3" w:rsidRPr="00944D28" w:rsidRDefault="0008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2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D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CDEAC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00074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AB9D7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08B20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0AEB1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3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2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E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5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9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4D120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A5029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809E6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AD299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DF6BA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3E693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D5DD3" w:rsidR="00B87ED3" w:rsidRPr="00944D28" w:rsidRDefault="0008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2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0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F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5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6BA29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6301B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21FF2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4A0F2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DDB7F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30FAB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D359B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F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A0C9C" w:rsidR="00B87ED3" w:rsidRPr="00944D28" w:rsidRDefault="00085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9E7DA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A66AB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992A3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B07F4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CF1CD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B2943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6D3C6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0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5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7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79239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E94A3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64306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2CE98" w:rsidR="00B87ED3" w:rsidRPr="00944D28" w:rsidRDefault="0008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A1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61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D5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8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3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2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D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9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D9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2024-06-11T21:20:00.0000000Z</dcterms:modified>
</coreProperties>
</file>