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05330" w:rsidR="0061148E" w:rsidRPr="00C61931" w:rsidRDefault="000D0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CBEA" w:rsidR="0061148E" w:rsidRPr="00C61931" w:rsidRDefault="000D0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F0A16" w:rsidR="00B87ED3" w:rsidRPr="00944D28" w:rsidRDefault="000D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DE9FE" w:rsidR="00B87ED3" w:rsidRPr="00944D28" w:rsidRDefault="000D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2B797" w:rsidR="00B87ED3" w:rsidRPr="00944D28" w:rsidRDefault="000D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3C5CD" w:rsidR="00B87ED3" w:rsidRPr="00944D28" w:rsidRDefault="000D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06E03" w:rsidR="00B87ED3" w:rsidRPr="00944D28" w:rsidRDefault="000D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C7B83" w:rsidR="00B87ED3" w:rsidRPr="00944D28" w:rsidRDefault="000D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407E0" w:rsidR="00B87ED3" w:rsidRPr="00944D28" w:rsidRDefault="000D0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A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69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148EA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520F5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53F04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2D257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8FCC4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6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E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C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5E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4A942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152E1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0498F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8FBD9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E659F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7DE39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1DFB7" w:rsidR="00B87ED3" w:rsidRPr="00944D28" w:rsidRDefault="000D0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2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5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2B65C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C7986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98D92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7FDA5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C4E79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2B14E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44E85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4F0E" w:rsidR="00B87ED3" w:rsidRPr="00944D28" w:rsidRDefault="000D0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9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9A749" w:rsidR="00B87ED3" w:rsidRPr="00944D28" w:rsidRDefault="000D0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0525" w:rsidR="00B87ED3" w:rsidRPr="00944D28" w:rsidRDefault="000D0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5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8DC50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30AB3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23E16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FBA82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8CD34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20195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959F0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C0CC4" w:rsidR="00B87ED3" w:rsidRPr="00944D28" w:rsidRDefault="000D0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92B7" w:rsidR="00B87ED3" w:rsidRPr="00944D28" w:rsidRDefault="000D0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3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34FF3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9B521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73159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DD189" w:rsidR="00B87ED3" w:rsidRPr="00944D28" w:rsidRDefault="000D0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C6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94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F6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F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5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F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F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A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2022-10-25T01:20:00.0000000Z</dcterms:modified>
</coreProperties>
</file>