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3205" w:rsidR="0061148E" w:rsidRPr="00C61931" w:rsidRDefault="000C7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B7A1" w:rsidR="0061148E" w:rsidRPr="00C61931" w:rsidRDefault="000C7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98D2B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5FB44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AB75C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0A72F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FBF21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44038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332F4" w:rsidR="00B87ED3" w:rsidRPr="00944D28" w:rsidRDefault="000C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7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8AD9A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B8E8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85942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020C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49D5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4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3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4352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9FA8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FDCF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746D4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0F3D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6211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8AC3" w:rsidR="00B87ED3" w:rsidRPr="00944D28" w:rsidRDefault="000C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80CE8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A848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245D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70C5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6EDC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659F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96546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5C98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FDB4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9263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C586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DFB2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0725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A345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6C43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5D0B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A3FA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1EDC" w:rsidR="00B87ED3" w:rsidRPr="00944D28" w:rsidRDefault="000C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4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2024-06-11T22:00:00.0000000Z</dcterms:modified>
</coreProperties>
</file>