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6294" w:rsidR="0061148E" w:rsidRPr="00C61931" w:rsidRDefault="00D57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C312" w:rsidR="0061148E" w:rsidRPr="00C61931" w:rsidRDefault="00D57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D7850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4D16B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ABDBE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00A44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1065C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53A11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D6383" w:rsidR="00B87ED3" w:rsidRPr="00944D28" w:rsidRDefault="00D5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0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BCFC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871D1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C142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1A37E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EE085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3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2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222E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7AC83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71ACF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0780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F4C3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A83E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FF91" w:rsidR="00B87ED3" w:rsidRPr="00944D28" w:rsidRDefault="00D5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73A65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A6FB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9C62E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68380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37CBF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3C01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3623C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726E" w:rsidR="00B87ED3" w:rsidRPr="00944D28" w:rsidRDefault="00D57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12FA8" w:rsidR="00B87ED3" w:rsidRPr="00944D28" w:rsidRDefault="00D57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DB00" w:rsidR="00B87ED3" w:rsidRPr="00944D28" w:rsidRDefault="00D57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A3881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F914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B8F0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1A9D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94F0A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C0AB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762DB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116E" w:rsidR="00B87ED3" w:rsidRPr="00944D28" w:rsidRDefault="00D57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CC63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992A7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F590C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E67DE" w:rsidR="00B87ED3" w:rsidRPr="00944D28" w:rsidRDefault="00D5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CE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2022-10-25T02:10:00.0000000Z</dcterms:modified>
</coreProperties>
</file>