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8C7C" w:rsidR="0061148E" w:rsidRPr="00C61931" w:rsidRDefault="00954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9265" w:rsidR="0061148E" w:rsidRPr="00C61931" w:rsidRDefault="00954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CC25E" w:rsidR="00B87ED3" w:rsidRPr="00944D28" w:rsidRDefault="0095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E4CA6" w:rsidR="00B87ED3" w:rsidRPr="00944D28" w:rsidRDefault="0095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A0C4B" w:rsidR="00B87ED3" w:rsidRPr="00944D28" w:rsidRDefault="0095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0E7F6" w:rsidR="00B87ED3" w:rsidRPr="00944D28" w:rsidRDefault="0095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A5438" w:rsidR="00B87ED3" w:rsidRPr="00944D28" w:rsidRDefault="0095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C55EB" w:rsidR="00B87ED3" w:rsidRPr="00944D28" w:rsidRDefault="0095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47601" w:rsidR="00B87ED3" w:rsidRPr="00944D28" w:rsidRDefault="0095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4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F3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D25F7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025BB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6D861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878C5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16A6E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D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E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CC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2D13A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45BE3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CABD2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B13D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393F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55B12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D4B89" w:rsidR="00B87ED3" w:rsidRPr="00944D28" w:rsidRDefault="0095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0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B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7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547C9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A41C0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FE2F9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81EC7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05DC5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79C7F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F08F8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F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7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5C59F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04B14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76475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084CF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B34B4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443A4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ABCEA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B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F2ED3" w:rsidR="00B87ED3" w:rsidRPr="00944D28" w:rsidRDefault="00954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3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E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15A5F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F070F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5E33A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4C433" w:rsidR="00B87ED3" w:rsidRPr="00944D28" w:rsidRDefault="0095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6F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61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D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3CBA" w:rsidR="00B87ED3" w:rsidRPr="00944D28" w:rsidRDefault="00954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E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7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F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A4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2022-10-25T02:42:00.0000000Z</dcterms:modified>
</coreProperties>
</file>