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C9387" w:rsidR="0061148E" w:rsidRPr="00C61931" w:rsidRDefault="00C63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CB0FD" w:rsidR="0061148E" w:rsidRPr="00C61931" w:rsidRDefault="00C63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D290C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CAF542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962DAF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B94D68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05BD9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CA1A49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B61F7B" w:rsidR="00B87ED3" w:rsidRPr="00944D28" w:rsidRDefault="00C63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EC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2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205B0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1192B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21B6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5B01F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0AAD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87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6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1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0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2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C8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1CC0F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621DB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1B94C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1FE2C3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52972B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3A81A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6CE21B" w:rsidR="00B87ED3" w:rsidRPr="00944D28" w:rsidRDefault="00C63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E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D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E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E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A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41EC3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1F340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D3F3B5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317D5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D68719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E878C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44E29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C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5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9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2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68F12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2A5438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0A7CE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81D89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D9860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31657B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6C234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91B75" w:rsidR="00B87ED3" w:rsidRPr="00944D28" w:rsidRDefault="00C6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D653B" w:rsidR="00B87ED3" w:rsidRPr="00944D28" w:rsidRDefault="00C630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2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1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5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C0149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BE9D4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22F04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BD4A6" w:rsidR="00B87ED3" w:rsidRPr="00944D28" w:rsidRDefault="00C63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14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A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6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A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6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0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3084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2022-10-25T03:24:00.0000000Z</dcterms:modified>
</coreProperties>
</file>