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EA6F6" w:rsidR="0061148E" w:rsidRPr="00C61931" w:rsidRDefault="00EC6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B5C8" w:rsidR="0061148E" w:rsidRPr="00C61931" w:rsidRDefault="00EC6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5E0D6" w:rsidR="00B87ED3" w:rsidRPr="00944D28" w:rsidRDefault="00EC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02DE9" w:rsidR="00B87ED3" w:rsidRPr="00944D28" w:rsidRDefault="00EC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89167" w:rsidR="00B87ED3" w:rsidRPr="00944D28" w:rsidRDefault="00EC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37C41" w:rsidR="00B87ED3" w:rsidRPr="00944D28" w:rsidRDefault="00EC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73B4C" w:rsidR="00B87ED3" w:rsidRPr="00944D28" w:rsidRDefault="00EC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2C160" w:rsidR="00B87ED3" w:rsidRPr="00944D28" w:rsidRDefault="00EC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F7C55" w:rsidR="00B87ED3" w:rsidRPr="00944D28" w:rsidRDefault="00EC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B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5F539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F5CD1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621C7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5E128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C22B2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3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D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B61CB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BC2B1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EBAE5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9DDB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2DE6C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85A17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5808F" w:rsidR="00B87ED3" w:rsidRPr="00944D28" w:rsidRDefault="00EC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7782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7B158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775E3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09D90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C98B6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B1253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623D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12D5" w:rsidR="00B87ED3" w:rsidRPr="00944D28" w:rsidRDefault="00EC6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27677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CC11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E63B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6A9FD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7C1E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DA4EF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E691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3E698" w:rsidR="00B87ED3" w:rsidRPr="00944D28" w:rsidRDefault="00EC6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249B" w:rsidR="00B87ED3" w:rsidRPr="00944D28" w:rsidRDefault="00EC6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1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51AC6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CE4AD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CA59C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61794" w:rsidR="00B87ED3" w:rsidRPr="00944D28" w:rsidRDefault="00EC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F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2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A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A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F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2024-06-12T01:24:00.0000000Z</dcterms:modified>
</coreProperties>
</file>