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D9B38" w:rsidR="0061148E" w:rsidRPr="00C61931" w:rsidRDefault="00385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5E02F" w:rsidR="0061148E" w:rsidRPr="00C61931" w:rsidRDefault="00385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A7740" w:rsidR="00B87ED3" w:rsidRPr="00944D28" w:rsidRDefault="0038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B1E7A" w:rsidR="00B87ED3" w:rsidRPr="00944D28" w:rsidRDefault="0038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06ECF" w:rsidR="00B87ED3" w:rsidRPr="00944D28" w:rsidRDefault="0038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0C920" w:rsidR="00B87ED3" w:rsidRPr="00944D28" w:rsidRDefault="0038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C7332" w:rsidR="00B87ED3" w:rsidRPr="00944D28" w:rsidRDefault="0038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8159E" w:rsidR="00B87ED3" w:rsidRPr="00944D28" w:rsidRDefault="0038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BB2C5" w:rsidR="00B87ED3" w:rsidRPr="00944D28" w:rsidRDefault="0038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6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A5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7D9B2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FCC0A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17415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1B024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43F90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2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7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F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73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81C5F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3AD4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B33D1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29BC7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34A1D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362F0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374C2" w:rsidR="00B87ED3" w:rsidRPr="00944D28" w:rsidRDefault="0038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7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F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7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25A5F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F1EED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CE449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83DBD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69286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4328D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7548B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A57E" w:rsidR="00B87ED3" w:rsidRPr="00944D28" w:rsidRDefault="00385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5137" w:rsidR="00B87ED3" w:rsidRPr="00944D28" w:rsidRDefault="00385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F1450" w:rsidR="00B87ED3" w:rsidRPr="00944D28" w:rsidRDefault="00385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CA3A" w:rsidR="00B87ED3" w:rsidRPr="00944D28" w:rsidRDefault="00385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487BA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7EC28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23318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74339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9724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EB4D6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C3AA9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687A7" w:rsidR="00B87ED3" w:rsidRPr="00944D28" w:rsidRDefault="00385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E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C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935D1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773FB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F6C82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5BDDF" w:rsidR="00B87ED3" w:rsidRPr="00944D28" w:rsidRDefault="0038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9A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E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F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6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5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8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