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00480" w:rsidR="00C34772" w:rsidRPr="0026421F" w:rsidRDefault="006A3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A338E" w:rsidR="00C34772" w:rsidRPr="00D339A1" w:rsidRDefault="006A3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9D620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AF2DA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66413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71754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6A1A0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0E881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C5A8F" w:rsidR="002A7340" w:rsidRPr="00CD56BA" w:rsidRDefault="006A3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9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57807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53A52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0FC0E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5BACE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DC2D6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5AAF9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8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A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B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2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C6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8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C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AD397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A8843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B8511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1D858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18913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DEE5C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5C114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D817D" w:rsidR="001835FB" w:rsidRPr="000307EE" w:rsidRDefault="006A3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A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C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5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4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E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C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F076C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CA3B3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6086D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CAC03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D9AF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3C8E8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84B48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CA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0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E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F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9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F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C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2C564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E1015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12E39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EB075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5FCA6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FFB75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8BA8D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B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B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7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BC9A0" w:rsidR="001835FB" w:rsidRPr="000307EE" w:rsidRDefault="006A3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A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E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9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7A7D4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DEAE4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34CE8" w:rsidR="009A6C64" w:rsidRPr="00730585" w:rsidRDefault="006A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8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7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4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D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E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8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A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A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2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FB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D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5C8" w:rsidRPr="00B537C7" w:rsidRDefault="006A3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C6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5C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