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E7CC7" w:rsidR="00C34772" w:rsidRPr="0026421F" w:rsidRDefault="00E55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D95D8" w:rsidR="00C34772" w:rsidRPr="00D339A1" w:rsidRDefault="00E55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0B0C0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EA7F7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52223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59928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EEC90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F8428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4A03D" w:rsidR="002A7340" w:rsidRPr="00CD56BA" w:rsidRDefault="00E5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59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BBFB7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ABA29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5F32C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32601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B8070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5827D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7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6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4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E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5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B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B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EE22F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10BEF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57507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91C47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C2056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A83FE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073CF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7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3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7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E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1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7C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4F639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883B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B1AF9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FE7DF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75932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D4EAB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FC80E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6B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B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6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F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B1DA6" w:rsidR="001835FB" w:rsidRPr="000307EE" w:rsidRDefault="00E5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F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CB9CD" w:rsidR="001835FB" w:rsidRPr="000307EE" w:rsidRDefault="00E5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44021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AF99E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9A9FC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D072A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A9B99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BEDC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72F81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A84F" w:rsidR="001835FB" w:rsidRPr="000307EE" w:rsidRDefault="00E5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6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8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0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6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D8B8F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43582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00A54" w:rsidR="009A6C64" w:rsidRPr="00730585" w:rsidRDefault="00E5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D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CB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F2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E6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F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5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9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3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9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E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B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E4E" w:rsidRPr="00B537C7" w:rsidRDefault="00E55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4E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E4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