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AD78C" w:rsidR="00C34772" w:rsidRPr="0026421F" w:rsidRDefault="00E97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98871" w:rsidR="00C34772" w:rsidRPr="00D339A1" w:rsidRDefault="00E97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1080B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1304C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C5DA9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EC4A3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EC21C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CD39C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09E29" w:rsidR="002A7340" w:rsidRPr="00CD56BA" w:rsidRDefault="00E97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BE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2AB62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CAF4B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FE913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6A92B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82D2C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99933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5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5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D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D4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4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9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7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B8F4E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3A6B6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0F8C4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30421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E127D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444B9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3154D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5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F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4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2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80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D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5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7BCEC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F797D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12019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2E72C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B1E73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E168D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DDFE7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7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4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9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B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56EE8" w:rsidR="001835FB" w:rsidRPr="000307EE" w:rsidRDefault="00E97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4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B7447" w:rsidR="001835FB" w:rsidRPr="000307EE" w:rsidRDefault="00E97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73226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30A71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F8822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BA08A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EEE55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475E6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D3A27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70D46" w:rsidR="001835FB" w:rsidRPr="000307EE" w:rsidRDefault="00E97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4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64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A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A3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B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C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8D641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364E4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942A7" w:rsidR="009A6C64" w:rsidRPr="00730585" w:rsidRDefault="00E9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28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9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5A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75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0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2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E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A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3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9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D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706" w:rsidRPr="00B537C7" w:rsidRDefault="00E97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31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706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