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1AE34" w:rsidR="00C34772" w:rsidRPr="0026421F" w:rsidRDefault="00AB5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1C6AD" w:rsidR="00C34772" w:rsidRPr="00D339A1" w:rsidRDefault="00AB5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6B5CC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A54EC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BC6EC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C7B00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EF575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87C35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0C48F" w:rsidR="002A7340" w:rsidRPr="00CD56BA" w:rsidRDefault="00AB5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4D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56FE9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FEB18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89578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CA961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5259F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59F49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0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2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A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A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A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1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C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1A05E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9F624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2487A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3BF63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4C410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8E4C9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4A185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20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4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3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2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2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020A0" w:rsidR="001835FB" w:rsidRPr="000307EE" w:rsidRDefault="00AB5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5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9E973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00CBC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8763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4C8E5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5A7CF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26396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07A56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D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5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F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FFA6F" w:rsidR="001835FB" w:rsidRPr="000307EE" w:rsidRDefault="00AB5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383DC" w:rsidR="001835FB" w:rsidRPr="000307EE" w:rsidRDefault="00AB5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3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2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57BC3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93B05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EEC9D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96EAB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E6234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BDB96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444C8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9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9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8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7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A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3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F5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A1275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2755F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E1C49" w:rsidR="009A6C64" w:rsidRPr="00730585" w:rsidRDefault="00AB5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7B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40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B9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35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2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D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F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3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6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4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5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EF7" w:rsidRPr="00B537C7" w:rsidRDefault="00AB5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1D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EF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