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42675" w:rsidR="00C34772" w:rsidRPr="0026421F" w:rsidRDefault="00866E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85D0C" w:rsidR="00C34772" w:rsidRPr="00D339A1" w:rsidRDefault="00866E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280AA" w:rsidR="002A7340" w:rsidRPr="00CD56BA" w:rsidRDefault="0086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2ECFB" w:rsidR="002A7340" w:rsidRPr="00CD56BA" w:rsidRDefault="0086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19B0B" w:rsidR="002A7340" w:rsidRPr="00CD56BA" w:rsidRDefault="0086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29E83" w:rsidR="002A7340" w:rsidRPr="00CD56BA" w:rsidRDefault="0086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49FF5" w:rsidR="002A7340" w:rsidRPr="00CD56BA" w:rsidRDefault="0086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BF5A9" w:rsidR="002A7340" w:rsidRPr="00CD56BA" w:rsidRDefault="0086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06EB6" w:rsidR="002A7340" w:rsidRPr="00CD56BA" w:rsidRDefault="0086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44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B5ECC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26687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513A4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9955F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61778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C7272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C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07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4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F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4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F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F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CDAAB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950C2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50118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87C41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5B348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BF2D3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9FE03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D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BF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7F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3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B9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F5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2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DB8FC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ED100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7178E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DD6CC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90B43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A009B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76DEF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E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4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F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6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425F9" w:rsidR="001835FB" w:rsidRPr="000307EE" w:rsidRDefault="00866E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6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1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5707B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7FCAB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1D6D8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DCC11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F91B6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B63EE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8793D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8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4D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B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A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5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5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F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C7336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6BAB6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01F1E" w:rsidR="009A6C64" w:rsidRPr="00730585" w:rsidRDefault="0086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55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6A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26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15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CC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5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6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AF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6C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1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B7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EA1" w:rsidRPr="00B537C7" w:rsidRDefault="00866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11AE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EA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