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BEEEB" w:rsidR="00C34772" w:rsidRPr="0026421F" w:rsidRDefault="00890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5B49B" w:rsidR="00C34772" w:rsidRPr="00D339A1" w:rsidRDefault="00890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CB0B1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1E317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8E79D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13A5C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CD0DA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3910C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5F322" w:rsidR="002A7340" w:rsidRPr="00CD56BA" w:rsidRDefault="00890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9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15391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FD512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B159E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CCD23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91B1D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5AEF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F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D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9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6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1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4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BBB7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DA08F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C4FB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781F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01C61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DF6A5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7B131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D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5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0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2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D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C1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5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B49E9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B2995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B9C54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D6002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3DB97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3FD98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9E86F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F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6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8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B972C" w:rsidR="001835FB" w:rsidRPr="000307EE" w:rsidRDefault="00890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E9BCC" w:rsidR="001835FB" w:rsidRPr="000307EE" w:rsidRDefault="00890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4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DE75D" w:rsidR="001835FB" w:rsidRPr="000307EE" w:rsidRDefault="00890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12B9B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37C3E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51E42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47201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D13CC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7D82B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D6F8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B6721" w:rsidR="001835FB" w:rsidRPr="000307EE" w:rsidRDefault="00890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2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6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6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D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C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C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7492E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06E59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4FEFF" w:rsidR="009A6C64" w:rsidRPr="00730585" w:rsidRDefault="0089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8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6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02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12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F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5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7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3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8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A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C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15C" w:rsidRPr="00B537C7" w:rsidRDefault="00890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3F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015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