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27AFF" w:rsidR="00C34772" w:rsidRPr="0026421F" w:rsidRDefault="00FD47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8888D" w:rsidR="00C34772" w:rsidRPr="00D339A1" w:rsidRDefault="00FD47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0D23B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59509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3B667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6F727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F4C9C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54B20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41B9B" w:rsidR="002A7340" w:rsidRPr="00CD56BA" w:rsidRDefault="00FD4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5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1BA2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3685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1749A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ACA86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A9A7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CF5CB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7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0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6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2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8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4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E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E550F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D2620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7A2F6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FA2C0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FCEB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B217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1531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2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C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3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3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9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F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D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A4EAB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7E9D9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88814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B0EC6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CDF13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E2342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BB023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8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2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9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A5BA2" w:rsidR="001835FB" w:rsidRPr="000307EE" w:rsidRDefault="00FD4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244B6" w:rsidR="001835FB" w:rsidRPr="000307EE" w:rsidRDefault="00FD4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B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1DA26" w:rsidR="001835FB" w:rsidRPr="000307EE" w:rsidRDefault="00FD4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8C9E0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5FDF4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97CB6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A7F18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EDD57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EF032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698A5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BB89A" w:rsidR="001835FB" w:rsidRPr="000307EE" w:rsidRDefault="00FD4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C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2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A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E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1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AE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8D5D3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81EEE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E11CF" w:rsidR="009A6C64" w:rsidRPr="00730585" w:rsidRDefault="00FD4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4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E9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B8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E9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F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7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E0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9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6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8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1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756" w:rsidRPr="00B537C7" w:rsidRDefault="00FD4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02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75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