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F49D3" w:rsidR="00C34772" w:rsidRPr="0026421F" w:rsidRDefault="006278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3382C" w:rsidR="00C34772" w:rsidRPr="00D339A1" w:rsidRDefault="006278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D60B5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58F0E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869BF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FAC91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9DA90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FA3C3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8C665" w:rsidR="002A7340" w:rsidRPr="00CD56BA" w:rsidRDefault="00627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01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4B1EB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87C9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B32DD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9061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599C5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85D61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E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A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0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A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B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9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3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8758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45E1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3474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89CB2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D7D32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5436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BBC7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0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9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2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0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8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7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A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90B5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6BDF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18D8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F8E6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46090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3B085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B05B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5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2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981B0" w:rsidR="001835FB" w:rsidRPr="000307EE" w:rsidRDefault="006278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B8359" w:rsidR="001835FB" w:rsidRPr="000307EE" w:rsidRDefault="006278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B85F2" w:rsidR="001835FB" w:rsidRPr="000307EE" w:rsidRDefault="006278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EB58F" w:rsidR="001835FB" w:rsidRPr="000307EE" w:rsidRDefault="006278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14460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D04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F6978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19C12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5854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34B5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DE142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8F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4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E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D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7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D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7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C85C1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12A8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3C76C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52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8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3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0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4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9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6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E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F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8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6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86F" w:rsidRPr="00B537C7" w:rsidRDefault="00627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E2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8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