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9636E" w:rsidR="00C34772" w:rsidRPr="0026421F" w:rsidRDefault="00EA20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9536D" w:rsidR="00C34772" w:rsidRPr="00D339A1" w:rsidRDefault="00EA20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1217A4" w:rsidR="002A7340" w:rsidRPr="00CD56BA" w:rsidRDefault="00EA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E8EF5" w:rsidR="002A7340" w:rsidRPr="00CD56BA" w:rsidRDefault="00EA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CAA39" w:rsidR="002A7340" w:rsidRPr="00CD56BA" w:rsidRDefault="00EA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1FD0C" w:rsidR="002A7340" w:rsidRPr="00CD56BA" w:rsidRDefault="00EA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DCA91" w:rsidR="002A7340" w:rsidRPr="00CD56BA" w:rsidRDefault="00EA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90B48" w:rsidR="002A7340" w:rsidRPr="00CD56BA" w:rsidRDefault="00EA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58D5C" w:rsidR="002A7340" w:rsidRPr="00CD56BA" w:rsidRDefault="00EA2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84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84B45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005BC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CB3BA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AEA35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F2D37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61922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E3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C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8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7A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7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6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F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EE52D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073A5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53752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39254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E8E7C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844DD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D313C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AB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1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7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1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C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6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6C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02C22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7271E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78BE2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B0A64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A12BD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4E6AE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8ADD1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9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4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E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A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A8D19" w:rsidR="001835FB" w:rsidRPr="000307EE" w:rsidRDefault="00EA2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2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1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7A8AA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C0AD4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D6C85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C22BF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9D6BA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4B2C1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2D792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6A0F1" w:rsidR="001835FB" w:rsidRPr="000307EE" w:rsidRDefault="00EA2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83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9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D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F7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A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4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C4B14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58E52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88E7E" w:rsidR="009A6C64" w:rsidRPr="00730585" w:rsidRDefault="00EA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F1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1C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E6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BE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91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1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F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1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7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D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C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0F1" w:rsidRPr="00B537C7" w:rsidRDefault="00EA2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5E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0F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