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1B8A6" w:rsidR="00C34772" w:rsidRPr="0026421F" w:rsidRDefault="00017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4AEF2" w:rsidR="00C34772" w:rsidRPr="00D339A1" w:rsidRDefault="00017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1EF31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0F83C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6E00E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16966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73550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5FD3A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BF98C" w:rsidR="002A7340" w:rsidRPr="00CD56BA" w:rsidRDefault="000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5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214E3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F0D8A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C5188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550FB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81198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343B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D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8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7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0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0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7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F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F66D3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CEE30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18B4D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00291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DF368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2D647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31D41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8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A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9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F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F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3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72BEC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BAFEB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989D2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119C2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70A24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50604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C9219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C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8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9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5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70BD1" w:rsidR="001835FB" w:rsidRPr="000307EE" w:rsidRDefault="0001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4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05EAD" w:rsidR="001835FB" w:rsidRPr="000307EE" w:rsidRDefault="0001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40365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2F98E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B0925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F0DB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00221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A644E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A3932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41B0F" w:rsidR="001835FB" w:rsidRPr="000307EE" w:rsidRDefault="0001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C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A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A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E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6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1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7D5D0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6C281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7AAEC" w:rsidR="009A6C64" w:rsidRPr="00730585" w:rsidRDefault="000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2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94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9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3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2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5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7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5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A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0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2F3" w:rsidRPr="00B537C7" w:rsidRDefault="0001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72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F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