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0DB9E" w:rsidR="00C34772" w:rsidRPr="0026421F" w:rsidRDefault="00004D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B61C9" w:rsidR="00C34772" w:rsidRPr="00D339A1" w:rsidRDefault="00004D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D4C12" w:rsidR="002A7340" w:rsidRPr="00CD56BA" w:rsidRDefault="00004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0C4E9" w:rsidR="002A7340" w:rsidRPr="00CD56BA" w:rsidRDefault="00004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17C8A" w:rsidR="002A7340" w:rsidRPr="00CD56BA" w:rsidRDefault="00004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F351A" w:rsidR="002A7340" w:rsidRPr="00CD56BA" w:rsidRDefault="00004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A2286" w:rsidR="002A7340" w:rsidRPr="00CD56BA" w:rsidRDefault="00004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3F255" w:rsidR="002A7340" w:rsidRPr="00CD56BA" w:rsidRDefault="00004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37DFA" w:rsidR="002A7340" w:rsidRPr="00CD56BA" w:rsidRDefault="00004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62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5D9E1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01D5A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A52B9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EF1A1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C7076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29F05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D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4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2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4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8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33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B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A38CA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F0496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B9653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680DA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30EA1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FD13D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306B7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1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F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2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A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5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AE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215E8" w:rsidR="001835FB" w:rsidRPr="000307EE" w:rsidRDefault="00004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EABD7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E6D1F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4395C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C69AB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9DDD9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872DB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EB969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3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C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98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62EE8" w:rsidR="001835FB" w:rsidRPr="000307EE" w:rsidRDefault="00004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18188" w:rsidR="001835FB" w:rsidRPr="000307EE" w:rsidRDefault="00004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B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105E3" w:rsidR="001835FB" w:rsidRPr="000307EE" w:rsidRDefault="00004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729DE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460DB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71CC1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46FA4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909DA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83F2D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DB5AB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89DEF" w:rsidR="001835FB" w:rsidRPr="000307EE" w:rsidRDefault="00004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4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7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B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B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C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F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E419C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69A59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4F381" w:rsidR="009A6C64" w:rsidRPr="00730585" w:rsidRDefault="0000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79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7E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B3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9F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7C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C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E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2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72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F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4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4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2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