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13A18" w:rsidR="00C34772" w:rsidRPr="0026421F" w:rsidRDefault="000D24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70EAB" w:rsidR="00C34772" w:rsidRPr="00D339A1" w:rsidRDefault="000D24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28C24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F9729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1BC65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EAE03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58AE2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93464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ED450" w:rsidR="002A7340" w:rsidRPr="00CD56BA" w:rsidRDefault="000D24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E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E119A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B2C2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00B9D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7534D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CF2ED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9877D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8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6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D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A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3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0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FB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36606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E8E0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E0EF6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0D5DA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CA2AC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38C91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B4F33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D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1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0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8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9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4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A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C3229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FFD37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31242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A6916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06683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6BFD8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8DC2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D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2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0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E2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16CF1" w:rsidR="001835FB" w:rsidRPr="000307EE" w:rsidRDefault="000D24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A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FF410" w:rsidR="001835FB" w:rsidRPr="000307EE" w:rsidRDefault="000D24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8685B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FFF99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773B1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3233A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42835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D41DC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51235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82CFD" w:rsidR="001835FB" w:rsidRPr="000307EE" w:rsidRDefault="000D24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D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E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B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7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4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8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D5BC2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682A6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2F8D2" w:rsidR="009A6C64" w:rsidRPr="00730585" w:rsidRDefault="000D2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5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5A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D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2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5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EF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0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D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5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6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4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4EE" w:rsidRPr="00B537C7" w:rsidRDefault="000D2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590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4E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