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F8EFA" w:rsidR="00C34772" w:rsidRPr="0026421F" w:rsidRDefault="00E33C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4D0FD" w:rsidR="00C34772" w:rsidRPr="00D339A1" w:rsidRDefault="00E33C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42A40" w:rsidR="002A7340" w:rsidRPr="00CD56BA" w:rsidRDefault="00E3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7BDFC" w:rsidR="002A7340" w:rsidRPr="00CD56BA" w:rsidRDefault="00E3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54328" w:rsidR="002A7340" w:rsidRPr="00CD56BA" w:rsidRDefault="00E3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6AC3D" w:rsidR="002A7340" w:rsidRPr="00CD56BA" w:rsidRDefault="00E3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23D7C" w:rsidR="002A7340" w:rsidRPr="00CD56BA" w:rsidRDefault="00E3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192F7" w:rsidR="002A7340" w:rsidRPr="00CD56BA" w:rsidRDefault="00E3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8AF3B2" w:rsidR="002A7340" w:rsidRPr="00CD56BA" w:rsidRDefault="00E3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D1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A6FC0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F83E4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F315A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22093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D7794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2F196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D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D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3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5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8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1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AD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556CC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4500F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9EA61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A0AA4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B5B2B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47215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4B53F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F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00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1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7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5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9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A3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F4467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F3E3E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46D2A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B83AE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3700B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1BABF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26F6D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0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3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C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7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D8496" w:rsidR="001835FB" w:rsidRPr="000307EE" w:rsidRDefault="00E33C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6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98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90A24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A8B2C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31F0C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DF35D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E6DB7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9994D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9DA44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6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9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A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E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3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B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7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67AE7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07A94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1672E" w:rsidR="009A6C64" w:rsidRPr="00730585" w:rsidRDefault="00E3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A1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F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AF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82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5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B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04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B1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6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4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E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C0E" w:rsidRPr="00B537C7" w:rsidRDefault="00E33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70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C0E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