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A1D1A" w:rsidR="00C34772" w:rsidRPr="0026421F" w:rsidRDefault="00702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55C3B" w:rsidR="00C34772" w:rsidRPr="00D339A1" w:rsidRDefault="00702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AD0CD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1871C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ADBE1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F6CD0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8B7DE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018B7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00F8F" w:rsidR="002A7340" w:rsidRPr="00CD56BA" w:rsidRDefault="0070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B3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69763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7622B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FAD82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66261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37A47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4181A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D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A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D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0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9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6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D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8540D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95377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A1A2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05A41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D7226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5185A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181FC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D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3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3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0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3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CFFA7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3BC67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0790C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55830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D13E8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E9951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AC6FA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8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F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0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5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FFED4" w:rsidR="001835FB" w:rsidRPr="000307EE" w:rsidRDefault="0070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C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E4DBA" w:rsidR="001835FB" w:rsidRPr="000307EE" w:rsidRDefault="0070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F464C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7037B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CCEF3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212BE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F59E2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2DB2C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33BEA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A905" w14:textId="77777777" w:rsidR="007027D9" w:rsidRDefault="0070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35DD5035" w14:textId="7ABADBF6" w:rsidR="001835FB" w:rsidRPr="000307EE" w:rsidRDefault="0070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D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C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6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7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F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E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EF39D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C6DDA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AB46D" w:rsidR="009A6C64" w:rsidRPr="00730585" w:rsidRDefault="0070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5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55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6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03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EF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88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A4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0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7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7D9" w:rsidRPr="00B537C7" w:rsidRDefault="00702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64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7D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