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7C2F0" w:rsidR="00C34772" w:rsidRPr="0026421F" w:rsidRDefault="003322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C42B9" w:rsidR="00C34772" w:rsidRPr="00D339A1" w:rsidRDefault="003322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78C50" w:rsidR="002A7340" w:rsidRPr="00CD56BA" w:rsidRDefault="0033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C494B" w:rsidR="002A7340" w:rsidRPr="00CD56BA" w:rsidRDefault="0033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FABBC" w:rsidR="002A7340" w:rsidRPr="00CD56BA" w:rsidRDefault="0033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690F7" w:rsidR="002A7340" w:rsidRPr="00CD56BA" w:rsidRDefault="0033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21709" w:rsidR="002A7340" w:rsidRPr="00CD56BA" w:rsidRDefault="0033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7B3E6" w:rsidR="002A7340" w:rsidRPr="00CD56BA" w:rsidRDefault="0033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667A6" w:rsidR="002A7340" w:rsidRPr="00CD56BA" w:rsidRDefault="0033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E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29FEF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48475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5BB08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73317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70F4C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4286C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A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E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A5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4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F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2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F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56287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D13A5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C9872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59D79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01068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03F8E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4D58E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1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7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1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7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2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3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1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F36DE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9FE35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705A5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31975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A38DB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ADB52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2AA54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8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A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0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F0CFF" w:rsidR="001835FB" w:rsidRPr="000307EE" w:rsidRDefault="003322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8B128" w:rsidR="001835FB" w:rsidRPr="000307EE" w:rsidRDefault="003322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4802C" w:rsidR="001835FB" w:rsidRPr="000307EE" w:rsidRDefault="003322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3C63B" w:rsidR="001835FB" w:rsidRPr="000307EE" w:rsidRDefault="003322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13FCA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08321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C1DE8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6D001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2E8A0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F0457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7C7BF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9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3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41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6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3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6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6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9A654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AAA70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4BE6E" w:rsidR="009A6C64" w:rsidRPr="00730585" w:rsidRDefault="0033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DF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4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1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F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E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9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A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7F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F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4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C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2A5" w:rsidRPr="00B537C7" w:rsidRDefault="00332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C32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2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