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F375AD" w:rsidR="00C34772" w:rsidRPr="0026421F" w:rsidRDefault="008C5D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81786A" w:rsidR="00C34772" w:rsidRPr="00D339A1" w:rsidRDefault="008C5D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4F6DDF" w:rsidR="002A7340" w:rsidRPr="00CD56BA" w:rsidRDefault="008C5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AD6895" w:rsidR="002A7340" w:rsidRPr="00CD56BA" w:rsidRDefault="008C5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FD4C99" w:rsidR="002A7340" w:rsidRPr="00CD56BA" w:rsidRDefault="008C5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DBF2F0" w:rsidR="002A7340" w:rsidRPr="00CD56BA" w:rsidRDefault="008C5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2D2AA2" w:rsidR="002A7340" w:rsidRPr="00CD56BA" w:rsidRDefault="008C5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4CBAF7" w:rsidR="002A7340" w:rsidRPr="00CD56BA" w:rsidRDefault="008C5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9A20C7" w:rsidR="002A7340" w:rsidRPr="00CD56BA" w:rsidRDefault="008C5D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64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96957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A0DFF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F009E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EBC93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2027D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182BF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07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AE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7B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79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52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C62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1B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63172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079B8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E10BC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8A167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D8B8F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74019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C5455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BFE77" w:rsidR="001835FB" w:rsidRPr="000307EE" w:rsidRDefault="008C5D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A5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4B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4A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FA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2D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C0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79D13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11AA7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C0805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BA687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A0CFD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E58CD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170F6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18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84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C6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08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4DB74" w:rsidR="001835FB" w:rsidRPr="000307EE" w:rsidRDefault="008C5D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19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8D0B2" w:rsidR="001835FB" w:rsidRPr="000307EE" w:rsidRDefault="008C5D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17575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21243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C849D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3D67A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65E05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AA70F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0BB04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E7E00" w:rsidR="001835FB" w:rsidRPr="000307EE" w:rsidRDefault="008C5D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39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83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80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1B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521C9" w:rsidR="001835FB" w:rsidRPr="000307EE" w:rsidRDefault="008C5D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37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07330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F21F5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32822" w:rsidR="009A6C64" w:rsidRPr="00730585" w:rsidRDefault="008C5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CB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30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E4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00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FC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68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7A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CD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F9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86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AE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5D6F" w:rsidRPr="00B537C7" w:rsidRDefault="008C5D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8878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2C16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D6F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