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E40354" w:rsidR="00C34772" w:rsidRPr="0026421F" w:rsidRDefault="00D56B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0598E" w:rsidR="00C34772" w:rsidRPr="00D339A1" w:rsidRDefault="00D56B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E30BA" w:rsidR="002A7340" w:rsidRPr="00CD56BA" w:rsidRDefault="00D5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A6F99" w:rsidR="002A7340" w:rsidRPr="00CD56BA" w:rsidRDefault="00D5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7D35A" w:rsidR="002A7340" w:rsidRPr="00CD56BA" w:rsidRDefault="00D5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050EE" w:rsidR="002A7340" w:rsidRPr="00CD56BA" w:rsidRDefault="00D5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C2091" w:rsidR="002A7340" w:rsidRPr="00CD56BA" w:rsidRDefault="00D5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F0351" w:rsidR="002A7340" w:rsidRPr="00CD56BA" w:rsidRDefault="00D5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759941" w:rsidR="002A7340" w:rsidRPr="00CD56BA" w:rsidRDefault="00D56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06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D3436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663D5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2E142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FC12E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CFF7F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6D1B6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97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8D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0A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86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2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2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82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A1205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1AD8A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B993A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C3E11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B341C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30DA2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125E7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1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B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2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5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AC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EC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7D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5FA73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28938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EA995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AC045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1A77A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53740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B81C3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5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51A15" w:rsidR="001835FB" w:rsidRPr="000307EE" w:rsidRDefault="00D56B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C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ED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2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58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2AF8E" w:rsidR="001835FB" w:rsidRPr="000307EE" w:rsidRDefault="00D56B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F84E5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D740C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93BBB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21A2F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50853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7D15E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72A64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A0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9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DBAB8" w:rsidR="001835FB" w:rsidRPr="000307EE" w:rsidRDefault="00D56B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36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D4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7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1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431F3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EC405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3DBB6" w:rsidR="009A6C64" w:rsidRPr="00730585" w:rsidRDefault="00D5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87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9B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C6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8B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D0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2D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0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4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F0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89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F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BAA" w:rsidRPr="00B537C7" w:rsidRDefault="00D56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64F1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BA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