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30277" w:rsidR="00C34772" w:rsidRPr="0026421F" w:rsidRDefault="00941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919FF" w:rsidR="00C34772" w:rsidRPr="00D339A1" w:rsidRDefault="00941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C3F3E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7B511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9A8C0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A017B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B612F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4178C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51D52" w:rsidR="002A7340" w:rsidRPr="00CD56BA" w:rsidRDefault="0094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2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D6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A477A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454E9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E4A55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7B0C5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259C3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F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4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5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A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6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5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A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D1B4F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52142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9E9C6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10055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8BBCD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D09FA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9C100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D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9A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A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6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9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4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564CC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48B55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A977C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3A3AC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58DE4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918FE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F2BD8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8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2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2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A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C25B7" w:rsidR="001835FB" w:rsidRPr="000307EE" w:rsidRDefault="00941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519F0" w:rsidR="001835FB" w:rsidRPr="000307EE" w:rsidRDefault="00941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1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BD5A5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0329B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0C6C0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A98C0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356CD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5CD94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D193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291AD" w:rsidR="001835FB" w:rsidRPr="000307EE" w:rsidRDefault="00941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D0548" w:rsidR="001835FB" w:rsidRPr="000307EE" w:rsidRDefault="00941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57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2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5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C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2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489D2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4FAF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772EB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EFD9E" w:rsidR="009A6C64" w:rsidRPr="00730585" w:rsidRDefault="0094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96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C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B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8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C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0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48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3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9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17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1FE3" w:rsidRPr="00B537C7" w:rsidRDefault="00941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A10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1FE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