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A21959" w:rsidR="00C34772" w:rsidRPr="0026421F" w:rsidRDefault="001A6D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7C500" w:rsidR="00C34772" w:rsidRPr="00D339A1" w:rsidRDefault="001A6D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A8DD9" w:rsidR="002A7340" w:rsidRPr="00CD56BA" w:rsidRDefault="001A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8468E" w:rsidR="002A7340" w:rsidRPr="00CD56BA" w:rsidRDefault="001A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B938B" w:rsidR="002A7340" w:rsidRPr="00CD56BA" w:rsidRDefault="001A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77B45" w:rsidR="002A7340" w:rsidRPr="00CD56BA" w:rsidRDefault="001A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B600C" w:rsidR="002A7340" w:rsidRPr="00CD56BA" w:rsidRDefault="001A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10B459" w:rsidR="002A7340" w:rsidRPr="00CD56BA" w:rsidRDefault="001A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C9DA0" w:rsidR="002A7340" w:rsidRPr="00CD56BA" w:rsidRDefault="001A6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32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B0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232F5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EF4F8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CEBFB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43FCD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7FF04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5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93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9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8A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5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05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F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702C3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9685D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D6426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091FA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7B16C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ED99E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100C4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1C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FAFCC" w:rsidR="001835FB" w:rsidRPr="000307EE" w:rsidRDefault="001A6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80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D2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E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F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70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83B83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1D46F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36A10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27A0D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B1D45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1ACA9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2FD7B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FF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F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8D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11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EC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98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3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CC6DE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C77CD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3D68B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0F9B7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5B980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06809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E8031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60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CC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A5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8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985F1" w:rsidR="001835FB" w:rsidRPr="000307EE" w:rsidRDefault="001A6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3E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8A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45758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457D4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99B07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8AD82" w:rsidR="009A6C64" w:rsidRPr="00730585" w:rsidRDefault="001A6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48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E0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F7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7A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A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D6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51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58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7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F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D03" w:rsidRPr="00B537C7" w:rsidRDefault="001A6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59AD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D03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